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1D5CFB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1D5CFB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1D5CFB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015662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015662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1D5CFB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9245EE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Pr="007C5014" w:rsidRDefault="00F1366E" w:rsidP="004F6A01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9245EE" w:rsidRPr="003B58FB">
        <w:rPr>
          <w:rFonts w:ascii="Times New Roman" w:eastAsia="Times New Roman" w:hAnsi="Times New Roman" w:cs="Times New Roman"/>
          <w:sz w:val="24"/>
          <w:szCs w:val="24"/>
        </w:rPr>
        <w:t>Основная обще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школа п. </w:t>
      </w:r>
      <w:proofErr w:type="spellStart"/>
      <w:r w:rsidR="009245EE">
        <w:rPr>
          <w:rFonts w:ascii="Times New Roman" w:eastAsia="Times New Roman" w:hAnsi="Times New Roman" w:cs="Times New Roman"/>
          <w:sz w:val="24"/>
          <w:szCs w:val="24"/>
        </w:rPr>
        <w:t>Кубово</w:t>
      </w:r>
      <w:proofErr w:type="spellEnd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остальных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 xml:space="preserve">Основная общеобразовательная школа п. </w:t>
      </w:r>
      <w:proofErr w:type="spellStart"/>
      <w:r w:rsidR="004F6A01">
        <w:rPr>
          <w:rFonts w:ascii="Times New Roman" w:eastAsia="Times New Roman" w:hAnsi="Times New Roman" w:cs="Times New Roman"/>
          <w:sz w:val="24"/>
          <w:szCs w:val="24"/>
        </w:rPr>
        <w:t>Кубово</w:t>
      </w:r>
      <w:proofErr w:type="spellEnd"/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015662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015662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1A1EDE" w:rsidRPr="007A698C" w:rsidRDefault="00915875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остальных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 xml:space="preserve"> трех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организациях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имеется одно условие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доступности: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обще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F6A01">
        <w:rPr>
          <w:rFonts w:ascii="Times New Roman" w:eastAsia="Times New Roman" w:hAnsi="Times New Roman" w:cs="Times New Roman"/>
          <w:sz w:val="24"/>
          <w:szCs w:val="24"/>
        </w:rPr>
        <w:t xml:space="preserve">бразовательная школа п. </w:t>
      </w:r>
      <w:proofErr w:type="spellStart"/>
      <w:r w:rsidR="004F6A01">
        <w:rPr>
          <w:rFonts w:ascii="Times New Roman" w:eastAsia="Times New Roman" w:hAnsi="Times New Roman" w:cs="Times New Roman"/>
          <w:sz w:val="24"/>
          <w:szCs w:val="24"/>
        </w:rPr>
        <w:t>Кубово</w:t>
      </w:r>
      <w:proofErr w:type="spellEnd"/>
      <w:r w:rsidR="004F6A0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015662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015662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22"/>
        <w:gridCol w:w="750"/>
        <w:gridCol w:w="750"/>
        <w:gridCol w:w="750"/>
        <w:gridCol w:w="750"/>
        <w:gridCol w:w="750"/>
        <w:gridCol w:w="1967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015662">
        <w:trPr>
          <w:trHeight w:val="6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Кубово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84,24</w:t>
            </w:r>
          </w:p>
        </w:tc>
      </w:tr>
    </w:tbl>
    <w:p w:rsidR="004F6A01" w:rsidRDefault="004F6A01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 xml:space="preserve">Школа искусств </w:t>
      </w:r>
      <w:proofErr w:type="gramStart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66658A" w:rsidRPr="0066658A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должна обеспечить функционирование официального сайта.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9C093C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Кубово</w:t>
            </w:r>
            <w:proofErr w:type="spellEnd"/>
          </w:p>
          <w:p w:rsidR="009C093C" w:rsidRPr="009C093C" w:rsidRDefault="009C093C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ссылки на официальны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й сайт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 просвещения Российской Федерации в сети "Интернет"</w:t>
            </w:r>
          </w:p>
          <w:p w:rsidR="001E5E50" w:rsidRPr="009C093C" w:rsidRDefault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платы за проживание в общежитии</w:t>
            </w:r>
            <w:proofErr w:type="gramEnd"/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05D66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п.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Кубово</w:t>
            </w:r>
            <w:proofErr w:type="spellEnd"/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предоставления услуги в дистанционном режиме или на дому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D8287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AF7" w:rsidRDefault="00A62AF7">
      <w:pPr>
        <w:spacing w:after="0" w:line="240" w:lineRule="auto"/>
      </w:pPr>
      <w:r>
        <w:separator/>
      </w:r>
    </w:p>
  </w:endnote>
  <w:endnote w:type="continuationSeparator" w:id="0">
    <w:p w:rsidR="00A62AF7" w:rsidRDefault="00A6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62" w:rsidRDefault="00015662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73726">
      <w:rPr>
        <w:noProof/>
        <w:color w:val="000000"/>
      </w:rPr>
      <w:t>12</w:t>
    </w:r>
    <w:r>
      <w:rPr>
        <w:color w:val="000000"/>
      </w:rPr>
      <w:fldChar w:fldCharType="end"/>
    </w:r>
  </w:p>
  <w:p w:rsidR="00015662" w:rsidRDefault="0001566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62" w:rsidRDefault="0001566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AF7" w:rsidRDefault="00A62AF7">
      <w:pPr>
        <w:spacing w:after="0" w:line="240" w:lineRule="auto"/>
      </w:pPr>
      <w:r>
        <w:separator/>
      </w:r>
    </w:p>
  </w:footnote>
  <w:footnote w:type="continuationSeparator" w:id="0">
    <w:p w:rsidR="00A62AF7" w:rsidRDefault="00A62AF7">
      <w:pPr>
        <w:spacing w:after="0" w:line="240" w:lineRule="auto"/>
      </w:pPr>
      <w:r>
        <w:continuationSeparator/>
      </w:r>
    </w:p>
  </w:footnote>
  <w:footnote w:id="1">
    <w:p w:rsidR="00015662" w:rsidRDefault="0001566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015662" w:rsidRDefault="0001566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62" w:rsidRDefault="00015662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62" w:rsidRDefault="00015662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15662"/>
    <w:rsid w:val="00032F91"/>
    <w:rsid w:val="000814B8"/>
    <w:rsid w:val="00101B75"/>
    <w:rsid w:val="0013604A"/>
    <w:rsid w:val="00171C90"/>
    <w:rsid w:val="00194753"/>
    <w:rsid w:val="001A1EDE"/>
    <w:rsid w:val="001D5CFB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D27B3"/>
    <w:rsid w:val="004E5B2A"/>
    <w:rsid w:val="004F6A01"/>
    <w:rsid w:val="00652267"/>
    <w:rsid w:val="00652D11"/>
    <w:rsid w:val="0066658A"/>
    <w:rsid w:val="006A2497"/>
    <w:rsid w:val="006C6BDE"/>
    <w:rsid w:val="00710A6B"/>
    <w:rsid w:val="007523CB"/>
    <w:rsid w:val="007A698C"/>
    <w:rsid w:val="007B7A8F"/>
    <w:rsid w:val="007C5014"/>
    <w:rsid w:val="00871C2A"/>
    <w:rsid w:val="00912A66"/>
    <w:rsid w:val="00915875"/>
    <w:rsid w:val="009245EE"/>
    <w:rsid w:val="00960D1E"/>
    <w:rsid w:val="00973726"/>
    <w:rsid w:val="009C093C"/>
    <w:rsid w:val="009F64F0"/>
    <w:rsid w:val="00A62AF7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82871"/>
    <w:rsid w:val="00DE09DD"/>
    <w:rsid w:val="00DF6F85"/>
    <w:rsid w:val="00E91754"/>
    <w:rsid w:val="00EA0B89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8287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D82871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D82871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75CBC0-BDA1-4D82-9D35-E503E41A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7591</Words>
  <Characters>43273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2022-04-19T13:10:00Z</dcterms:modified>
</cp:coreProperties>
</file>